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9824A8">
        <w:t>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9824A8">
        <w:t>: 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F82CA8">
        <w:t>..............................</w:t>
      </w:r>
      <w:bookmarkStart w:id="0" w:name="_GoBack"/>
      <w:bookmarkEnd w:id="0"/>
    </w:p>
    <w:p w:rsidR="00BD770D" w:rsidRPr="00BD770D" w:rsidRDefault="00BD770D" w:rsidP="00BD770D">
      <w:r w:rsidRPr="00BD770D">
        <w:t>вписано в регистъра при ….......................................................................</w:t>
      </w:r>
      <w:r w:rsidR="002E5724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  <w:r w:rsidR="006F274D">
        <w:t xml:space="preserve"> 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2E5724"/>
    <w:rsid w:val="00303F1D"/>
    <w:rsid w:val="004E4D0F"/>
    <w:rsid w:val="005A21FB"/>
    <w:rsid w:val="00604CD0"/>
    <w:rsid w:val="006F274D"/>
    <w:rsid w:val="00706D4C"/>
    <w:rsid w:val="0075298B"/>
    <w:rsid w:val="008845FC"/>
    <w:rsid w:val="009824A8"/>
    <w:rsid w:val="00A1325C"/>
    <w:rsid w:val="00B56CDC"/>
    <w:rsid w:val="00B82DC8"/>
    <w:rsid w:val="00BC09C9"/>
    <w:rsid w:val="00BD770D"/>
    <w:rsid w:val="00C317C0"/>
    <w:rsid w:val="00CC50C9"/>
    <w:rsid w:val="00CF79EC"/>
    <w:rsid w:val="00D66E0E"/>
    <w:rsid w:val="00EA69EB"/>
    <w:rsid w:val="00F82CA8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2016-05-05T11:05:00Z</dcterms:created>
  <dcterms:modified xsi:type="dcterms:W3CDTF">2017-12-20T09:52:00Z</dcterms:modified>
</cp:coreProperties>
</file>